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95" w:rsidRDefault="00F10F95" w:rsidP="00F10F95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0F95" w:rsidRPr="00F10F95" w:rsidRDefault="00F10F95" w:rsidP="00F10F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Льготы для участников Международного танцевального форума «ПолянаАртФест»</w:t>
      </w:r>
    </w:p>
    <w:p w:rsidR="00F10F95" w:rsidRDefault="00F10F95" w:rsidP="00F10F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F95" w:rsidRPr="0057627A" w:rsidRDefault="00F10F95" w:rsidP="00F10F9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применении льготы принимается индивидуально, при предоставлении необходимых подтверждающих документов на электронную почту   </w:t>
      </w:r>
      <w:hyperlink r:id="rId4" w:history="1">
        <w:r w:rsidRPr="00830638">
          <w:rPr>
            <w:rStyle w:val="a3"/>
            <w:color w:val="2602FE"/>
            <w:sz w:val="23"/>
            <w:szCs w:val="23"/>
          </w:rPr>
          <w:t>89885943432@inbox.ru</w:t>
        </w:r>
      </w:hyperlink>
    </w:p>
    <w:p w:rsidR="00F10F95" w:rsidRPr="00F10F95" w:rsidRDefault="00F10F95" w:rsidP="00F10F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семьи </w:t>
      </w: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СВО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20% скидку на покупку билетов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</w:t>
      </w: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танцевальных лагерей и конференции</w:t>
      </w:r>
      <w:r w:rsidR="0057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направлении подтверждающих документов на электронн</w:t>
      </w:r>
      <w:bookmarkStart w:id="0" w:name="_GoBack"/>
      <w:bookmarkEnd w:id="0"/>
      <w:r w:rsidR="00576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почту</w:t>
      </w:r>
    </w:p>
    <w:p w:rsidR="00F10F95" w:rsidRDefault="00F10F95" w:rsidP="00F10F95">
      <w:pPr>
        <w:rPr>
          <w:rStyle w:val="a3"/>
          <w:color w:val="2602FE"/>
          <w:sz w:val="23"/>
          <w:szCs w:val="23"/>
        </w:rPr>
      </w:pP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Обладатели сертификатов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участие получают возможность бесплатного участия в модуле, указанном в сертификате при направлении данного сертификата на электронную почту</w:t>
      </w: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27A" w:rsidRPr="00F10F95" w:rsidRDefault="0057627A" w:rsidP="00F10F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Обладатели сертификатов участия в лагере на определенную сумму для получения индивидуального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направляют скан сертификата в оргкомитет форума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</w:t>
      </w: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F95" w:rsidRPr="00F10F95" w:rsidRDefault="00F10F95" w:rsidP="00F10F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3B6E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</w:t>
      </w:r>
      <w:r w:rsidR="003B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могут принять участие в Форуме бесплатно оформив билет категории </w:t>
      </w:r>
      <w:r w:rsidR="005762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E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</w:t>
      </w:r>
      <w:r w:rsidR="0057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лет</w:t>
      </w:r>
      <w:r w:rsidR="003B6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0F95" w:rsidRPr="00F10F95" w:rsidRDefault="00F10F95" w:rsidP="00F10F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10F95" w:rsidRPr="00F10F95" w:rsidRDefault="00F10F95" w:rsidP="00F10F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Скидки не суммируются. Их нельзя передавать третьим лицам.</w:t>
      </w:r>
    </w:p>
    <w:p w:rsidR="00675FAF" w:rsidRPr="00F10F95" w:rsidRDefault="00F10F95" w:rsidP="00F10F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sectPr w:rsidR="00675FAF" w:rsidRPr="00F10F95" w:rsidSect="006510E7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21D"/>
    <w:rsid w:val="00050B3E"/>
    <w:rsid w:val="00071C80"/>
    <w:rsid w:val="002371EF"/>
    <w:rsid w:val="0026678C"/>
    <w:rsid w:val="002B4E8D"/>
    <w:rsid w:val="0030082B"/>
    <w:rsid w:val="003334AA"/>
    <w:rsid w:val="003B6E4A"/>
    <w:rsid w:val="0044565B"/>
    <w:rsid w:val="0057627A"/>
    <w:rsid w:val="005A7528"/>
    <w:rsid w:val="005C3D61"/>
    <w:rsid w:val="006377CE"/>
    <w:rsid w:val="0064205A"/>
    <w:rsid w:val="00675FAF"/>
    <w:rsid w:val="0069118E"/>
    <w:rsid w:val="006929EE"/>
    <w:rsid w:val="006C05DA"/>
    <w:rsid w:val="00830638"/>
    <w:rsid w:val="00890C23"/>
    <w:rsid w:val="00AF7429"/>
    <w:rsid w:val="00B35C8C"/>
    <w:rsid w:val="00C6537A"/>
    <w:rsid w:val="00CE132E"/>
    <w:rsid w:val="00D2621D"/>
    <w:rsid w:val="00E44DD7"/>
    <w:rsid w:val="00E76CAC"/>
    <w:rsid w:val="00F1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ACA3"/>
  <w15:docId w15:val="{9A2FB1C8-0F4D-2E42-BF16-B9DDE1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21D"/>
    <w:rPr>
      <w:color w:val="0000FF"/>
      <w:u w:val="single"/>
    </w:rPr>
  </w:style>
  <w:style w:type="paragraph" w:customStyle="1" w:styleId="docdata">
    <w:name w:val="docdata"/>
    <w:aliases w:val="docy,v5,5744,bqiaagaaeyqcaaagiaiaaapoewaabdwtaaaaaaaaaaaaaaaaaaaaaaaaaaaaaaaaaaaaaaaaaaaaaaaaaaaaaaaaaaaaaaaaaaaaaaaaaaaaaaaaaaaaaaaaaaaaaaaaaaaaaaaaaaaaaaaaaaaaaaaaaaaaaaaaaaaaaaaaaaaaaaaaaaaaaaaaaaaaaaaaaaaaaaaaaaaaaaaaaaaaaaaaaaaaaaaaaaaaaaaa"/>
    <w:basedOn w:val="a"/>
    <w:rsid w:val="0069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9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F7429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7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988594343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Microsoft Office User</cp:lastModifiedBy>
  <cp:revision>5</cp:revision>
  <dcterms:created xsi:type="dcterms:W3CDTF">2025-01-28T17:05:00Z</dcterms:created>
  <dcterms:modified xsi:type="dcterms:W3CDTF">2025-02-15T17:28:00Z</dcterms:modified>
</cp:coreProperties>
</file>